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6ADF9" w14:textId="531D1953" w:rsidR="00A52BE9" w:rsidRPr="009B1639" w:rsidRDefault="00A52BE9" w:rsidP="006F3AD5">
      <w:pPr>
        <w:rPr>
          <w:rFonts w:ascii="Times New Roman" w:hAnsi="Times New Roman" w:cs="Times New Roman"/>
          <w:color w:val="333333"/>
          <w:sz w:val="24"/>
          <w:szCs w:val="24"/>
        </w:rPr>
      </w:pPr>
    </w:p>
    <w:p w14:paraId="3A240406" w14:textId="300BD868" w:rsidR="00E87F5E" w:rsidRDefault="00E87F5E" w:rsidP="006F3AD5">
      <w:pPr>
        <w:rPr>
          <w:rFonts w:ascii="Times New Roman" w:hAnsi="Times New Roman" w:cs="Times New Roman"/>
          <w:b/>
          <w:color w:val="333333"/>
          <w:sz w:val="28"/>
          <w:szCs w:val="24"/>
          <w:u w:val="single"/>
        </w:rPr>
      </w:pPr>
      <w:r w:rsidRPr="009B1639">
        <w:rPr>
          <w:rFonts w:ascii="Times New Roman" w:hAnsi="Times New Roman" w:cs="Times New Roman"/>
          <w:b/>
          <w:color w:val="333333"/>
          <w:sz w:val="28"/>
          <w:szCs w:val="24"/>
          <w:u w:val="single"/>
        </w:rPr>
        <w:t>ECONOMIC RESOURCES</w:t>
      </w:r>
    </w:p>
    <w:p w14:paraId="5179D4AA" w14:textId="77777777" w:rsidR="009B1639" w:rsidRPr="009B1639" w:rsidRDefault="009B1639" w:rsidP="006F3AD5">
      <w:pPr>
        <w:rPr>
          <w:rFonts w:ascii="Times New Roman" w:hAnsi="Times New Roman" w:cs="Times New Roman"/>
          <w:b/>
          <w:color w:val="333333"/>
          <w:sz w:val="28"/>
          <w:szCs w:val="24"/>
          <w:u w:val="single"/>
        </w:rPr>
      </w:pPr>
    </w:p>
    <w:p w14:paraId="450D0B0F" w14:textId="7BEC7A7D" w:rsidR="00A52BE9" w:rsidRPr="009B1639" w:rsidRDefault="00534BA1" w:rsidP="009B163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D467E2">
        <w:rPr>
          <w:rFonts w:ascii="Times New Roman" w:hAnsi="Times New Roman" w:cs="Times New Roman"/>
          <w:b/>
          <w:color w:val="333333"/>
          <w:sz w:val="24"/>
          <w:szCs w:val="24"/>
        </w:rPr>
        <w:t>Loans for businesses, nonprofits, homeowners, and renters</w:t>
      </w:r>
      <w:r w:rsidRPr="009B1639">
        <w:rPr>
          <w:rFonts w:ascii="Times New Roman" w:hAnsi="Times New Roman" w:cs="Times New Roman"/>
          <w:color w:val="333333"/>
          <w:sz w:val="24"/>
          <w:szCs w:val="24"/>
        </w:rPr>
        <w:t xml:space="preserve"> - </w:t>
      </w:r>
      <w:hyperlink r:id="rId8" w:history="1">
        <w:r w:rsidRPr="009B1639">
          <w:rPr>
            <w:rStyle w:val="Hyperlink"/>
            <w:rFonts w:ascii="Times New Roman" w:hAnsi="Times New Roman" w:cs="Times New Roman"/>
            <w:sz w:val="24"/>
            <w:szCs w:val="24"/>
          </w:rPr>
          <w:t>https://disasterloan.sba.gov/ela/</w:t>
        </w:r>
      </w:hyperlink>
    </w:p>
    <w:p w14:paraId="4E68CD51" w14:textId="1C91AD37" w:rsidR="00106127" w:rsidRPr="009B1639" w:rsidRDefault="00106127" w:rsidP="009B1639">
      <w:pPr>
        <w:rPr>
          <w:rFonts w:ascii="Times New Roman" w:hAnsi="Times New Roman" w:cs="Times New Roman"/>
          <w:sz w:val="24"/>
          <w:szCs w:val="24"/>
        </w:rPr>
      </w:pPr>
    </w:p>
    <w:p w14:paraId="1B887CF4" w14:textId="77777777" w:rsidR="00192350" w:rsidRPr="00D467E2" w:rsidRDefault="00192350" w:rsidP="009B1639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467E2">
        <w:rPr>
          <w:rFonts w:ascii="Times New Roman" w:hAnsi="Times New Roman" w:cs="Times New Roman"/>
          <w:b/>
          <w:sz w:val="24"/>
          <w:szCs w:val="24"/>
        </w:rPr>
        <w:t xml:space="preserve">COVID-19 Economic Recovery Resources &amp; Business News </w:t>
      </w:r>
    </w:p>
    <w:p w14:paraId="5E2E6864" w14:textId="4B257407" w:rsidR="00192350" w:rsidRDefault="00EC6A01" w:rsidP="009B1639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  <w:hyperlink r:id="rId9" w:history="1">
        <w:r w:rsidR="00D467E2" w:rsidRPr="006D3B83">
          <w:rPr>
            <w:rStyle w:val="Hyperlink"/>
            <w:rFonts w:ascii="Times New Roman" w:hAnsi="Times New Roman" w:cs="Times New Roman"/>
            <w:sz w:val="24"/>
            <w:szCs w:val="24"/>
          </w:rPr>
          <w:t>https://choosecolorado.com/covid19/</w:t>
        </w:r>
      </w:hyperlink>
    </w:p>
    <w:p w14:paraId="76E0FC84" w14:textId="30445B33" w:rsidR="00EC6A01" w:rsidRDefault="00EC6A01" w:rsidP="009B1639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496B881F" w14:textId="1B499614" w:rsidR="00EC6A01" w:rsidRDefault="00EC6A01" w:rsidP="009B1639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3F0B4B">
          <w:rPr>
            <w:rStyle w:val="Hyperlink"/>
            <w:rFonts w:ascii="Times New Roman" w:hAnsi="Times New Roman" w:cs="Times New Roman"/>
            <w:sz w:val="24"/>
            <w:szCs w:val="24"/>
          </w:rPr>
          <w:t>https://www.thenationalcouncil.org/capitol-connector/2020/03/federal-government-mobilizes-wide-ranging-coronavirus-response-initiatives/?mkt_tok=eyJpIjoiTlRZM1pHTXpOV0ZtTVdWayIsInQiOiJVWUY3Z04rSnY2VEFQNk1xTFZrXC94NVZoRWpYOVlObytOcDVoVmZoOHVLSEh3b3J1dndnZk1EWWRsaGdUZVdKWjlWcElmVEdDaDI4b1V0Tk53bzlDNWFOSlFtTnVqYU1ocVJmc2RuOTNwT3k5OEJXdXFRTVdcL2hvMmcwM0VEbm50In0%3D</w:t>
        </w:r>
      </w:hyperlink>
    </w:p>
    <w:p w14:paraId="07494C36" w14:textId="77777777" w:rsidR="00D467E2" w:rsidRPr="009B1639" w:rsidRDefault="00D467E2" w:rsidP="009B1639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3BA7361" w14:textId="77777777" w:rsidR="00D467E2" w:rsidRPr="009B1639" w:rsidRDefault="00D467E2" w:rsidP="00D467E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467E2">
        <w:rPr>
          <w:rFonts w:ascii="Times New Roman" w:hAnsi="Times New Roman" w:cs="Times New Roman"/>
          <w:b/>
          <w:sz w:val="24"/>
          <w:szCs w:val="24"/>
        </w:rPr>
        <w:t xml:space="preserve">Restaurant Workers Community Foundation </w:t>
      </w:r>
      <w:r w:rsidRPr="009B1639">
        <w:rPr>
          <w:rFonts w:ascii="Times New Roman" w:hAnsi="Times New Roman" w:cs="Times New Roman"/>
          <w:sz w:val="24"/>
          <w:szCs w:val="24"/>
        </w:rPr>
        <w:t xml:space="preserve">– COVID-19 specific resources </w:t>
      </w:r>
      <w:hyperlink r:id="rId11" w:history="1">
        <w:r w:rsidRPr="009B1639">
          <w:rPr>
            <w:rStyle w:val="Hyperlink"/>
            <w:rFonts w:ascii="Times New Roman" w:hAnsi="Times New Roman" w:cs="Times New Roman"/>
            <w:sz w:val="24"/>
            <w:szCs w:val="24"/>
          </w:rPr>
          <w:t>https://www.restaurantworkerscf.org/news/2020/3/15/resources-for-restaurants-and-workers-coping-with-the-covid-19-emergency</w:t>
        </w:r>
      </w:hyperlink>
    </w:p>
    <w:p w14:paraId="02E94821" w14:textId="77777777" w:rsidR="00D467E2" w:rsidRPr="009B1639" w:rsidRDefault="00D467E2" w:rsidP="00D467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80BF14" w14:textId="77777777" w:rsidR="00D467E2" w:rsidRPr="009B1639" w:rsidRDefault="00D467E2" w:rsidP="00D467E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467E2">
        <w:rPr>
          <w:rFonts w:ascii="Times New Roman" w:hAnsi="Times New Roman" w:cs="Times New Roman"/>
          <w:b/>
          <w:sz w:val="24"/>
          <w:szCs w:val="24"/>
        </w:rPr>
        <w:t>USBG National Charity Foundation</w:t>
      </w:r>
      <w:r w:rsidRPr="009B1639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Pr="009B1639">
          <w:rPr>
            <w:rStyle w:val="Hyperlink"/>
            <w:rFonts w:ascii="Times New Roman" w:hAnsi="Times New Roman" w:cs="Times New Roman"/>
            <w:sz w:val="24"/>
            <w:szCs w:val="24"/>
          </w:rPr>
          <w:t>https://www.usbgfoundation.org/covid-19-response</w:t>
        </w:r>
      </w:hyperlink>
    </w:p>
    <w:p w14:paraId="482F38BC" w14:textId="77777777" w:rsidR="00D467E2" w:rsidRPr="009B1639" w:rsidRDefault="00D467E2" w:rsidP="00D467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A0664D" w14:textId="77777777" w:rsidR="00D467E2" w:rsidRPr="009B1639" w:rsidRDefault="00D467E2" w:rsidP="00D467E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467E2">
        <w:rPr>
          <w:rFonts w:ascii="Times New Roman" w:hAnsi="Times New Roman" w:cs="Times New Roman"/>
          <w:b/>
          <w:sz w:val="24"/>
          <w:szCs w:val="24"/>
        </w:rPr>
        <w:t>Bartender Emergency Assistance Program</w:t>
      </w:r>
      <w:r w:rsidRPr="009B1639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 w:history="1">
        <w:r w:rsidRPr="009B1639">
          <w:rPr>
            <w:rStyle w:val="Hyperlink"/>
            <w:rFonts w:ascii="Times New Roman" w:hAnsi="Times New Roman" w:cs="Times New Roman"/>
            <w:sz w:val="24"/>
            <w:szCs w:val="24"/>
          </w:rPr>
          <w:t>https://www.usbgfoundation.org/beap</w:t>
        </w:r>
      </w:hyperlink>
    </w:p>
    <w:p w14:paraId="6281884A" w14:textId="77777777" w:rsidR="00D467E2" w:rsidRPr="009B1639" w:rsidRDefault="00D467E2" w:rsidP="00D467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566370" w14:textId="77777777" w:rsidR="00D467E2" w:rsidRPr="009B1639" w:rsidRDefault="00D467E2" w:rsidP="00D467E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467E2">
        <w:rPr>
          <w:rFonts w:ascii="Times New Roman" w:hAnsi="Times New Roman" w:cs="Times New Roman"/>
          <w:b/>
          <w:sz w:val="24"/>
          <w:szCs w:val="24"/>
        </w:rPr>
        <w:t>Help Colorado Now</w:t>
      </w:r>
      <w:r w:rsidRPr="009B1639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 w:history="1">
        <w:r w:rsidRPr="009B1639">
          <w:rPr>
            <w:rStyle w:val="Hyperlink"/>
            <w:rFonts w:ascii="Times New Roman" w:hAnsi="Times New Roman" w:cs="Times New Roman"/>
            <w:sz w:val="24"/>
            <w:szCs w:val="24"/>
          </w:rPr>
          <w:t>https://covrn.com/</w:t>
        </w:r>
      </w:hyperlink>
    </w:p>
    <w:p w14:paraId="73319062" w14:textId="77777777" w:rsidR="00D467E2" w:rsidRPr="009B1639" w:rsidRDefault="00D467E2" w:rsidP="00D467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1639">
        <w:rPr>
          <w:rFonts w:ascii="Times New Roman" w:hAnsi="Times New Roman" w:cs="Times New Roman"/>
          <w:sz w:val="24"/>
          <w:szCs w:val="24"/>
        </w:rPr>
        <w:t xml:space="preserve">Colorado’s COVID-19 Relief and Volunteer Response:  Go here to volunteer or request volunteer services </w:t>
      </w:r>
    </w:p>
    <w:p w14:paraId="1BAECA02" w14:textId="77777777" w:rsidR="00192350" w:rsidRPr="009B1639" w:rsidRDefault="00192350" w:rsidP="009B1639">
      <w:pPr>
        <w:rPr>
          <w:rFonts w:ascii="Times New Roman" w:hAnsi="Times New Roman" w:cs="Times New Roman"/>
          <w:sz w:val="24"/>
          <w:szCs w:val="24"/>
        </w:rPr>
      </w:pPr>
    </w:p>
    <w:p w14:paraId="4678A1E7" w14:textId="77777777" w:rsidR="005817A9" w:rsidRPr="00D467E2" w:rsidRDefault="005817A9" w:rsidP="009B163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467E2">
        <w:rPr>
          <w:rFonts w:ascii="Times New Roman" w:hAnsi="Times New Roman" w:cs="Times New Roman"/>
          <w:b/>
          <w:sz w:val="24"/>
          <w:szCs w:val="24"/>
        </w:rPr>
        <w:t xml:space="preserve">Colorado Cash Assistance </w:t>
      </w:r>
    </w:p>
    <w:p w14:paraId="1CE7FE46" w14:textId="19251520" w:rsidR="005817A9" w:rsidRPr="009B1639" w:rsidRDefault="00EC6A01" w:rsidP="009B1639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9B1639" w:rsidRPr="006D3B83">
          <w:rPr>
            <w:rStyle w:val="Hyperlink"/>
            <w:rFonts w:ascii="Times New Roman" w:hAnsi="Times New Roman" w:cs="Times New Roman"/>
            <w:sz w:val="24"/>
            <w:szCs w:val="24"/>
          </w:rPr>
          <w:t>https://www.colorado.gov/pacific/cdhs/cash-assistance</w:t>
        </w:r>
      </w:hyperlink>
    </w:p>
    <w:p w14:paraId="0B1297BA" w14:textId="77777777" w:rsidR="005817A9" w:rsidRPr="009B1639" w:rsidRDefault="005817A9" w:rsidP="009B1639">
      <w:pPr>
        <w:rPr>
          <w:rFonts w:ascii="Times New Roman" w:hAnsi="Times New Roman" w:cs="Times New Roman"/>
          <w:sz w:val="24"/>
          <w:szCs w:val="24"/>
        </w:rPr>
      </w:pPr>
    </w:p>
    <w:p w14:paraId="63537B4E" w14:textId="77777777" w:rsidR="005817A9" w:rsidRPr="00D467E2" w:rsidRDefault="005817A9" w:rsidP="009B163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467E2">
        <w:rPr>
          <w:rFonts w:ascii="Times New Roman" w:hAnsi="Times New Roman" w:cs="Times New Roman"/>
          <w:b/>
          <w:sz w:val="24"/>
          <w:szCs w:val="24"/>
        </w:rPr>
        <w:t xml:space="preserve">Colorado Employment Assistance </w:t>
      </w:r>
    </w:p>
    <w:p w14:paraId="14AE5D25" w14:textId="5B2098D0" w:rsidR="005817A9" w:rsidRPr="009B1639" w:rsidRDefault="00EC6A01" w:rsidP="009B1639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9B1639" w:rsidRPr="006D3B83">
          <w:rPr>
            <w:rStyle w:val="Hyperlink"/>
            <w:rFonts w:ascii="Times New Roman" w:hAnsi="Times New Roman" w:cs="Times New Roman"/>
            <w:sz w:val="24"/>
            <w:szCs w:val="24"/>
          </w:rPr>
          <w:t>https://www.colorado.gov/pacific/cdhs/employment-assistance</w:t>
        </w:r>
      </w:hyperlink>
    </w:p>
    <w:p w14:paraId="4043563D" w14:textId="386FBD3D" w:rsidR="005817A9" w:rsidRPr="009B1639" w:rsidRDefault="005817A9" w:rsidP="009B1639">
      <w:pPr>
        <w:rPr>
          <w:rFonts w:ascii="Times New Roman" w:hAnsi="Times New Roman" w:cs="Times New Roman"/>
          <w:sz w:val="24"/>
          <w:szCs w:val="24"/>
        </w:rPr>
      </w:pPr>
    </w:p>
    <w:p w14:paraId="07AC236E" w14:textId="77777777" w:rsidR="005817A9" w:rsidRPr="00D467E2" w:rsidRDefault="005817A9" w:rsidP="009B163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467E2">
        <w:rPr>
          <w:rFonts w:ascii="Times New Roman" w:hAnsi="Times New Roman" w:cs="Times New Roman"/>
          <w:b/>
          <w:sz w:val="24"/>
          <w:szCs w:val="24"/>
        </w:rPr>
        <w:t xml:space="preserve">Colorado Work Share Program </w:t>
      </w:r>
    </w:p>
    <w:p w14:paraId="31BBAB6C" w14:textId="2AA00912" w:rsidR="005817A9" w:rsidRPr="009B1639" w:rsidRDefault="00EC6A01" w:rsidP="009B1639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9B1639" w:rsidRPr="006D3B83">
          <w:rPr>
            <w:rStyle w:val="Hyperlink"/>
            <w:rFonts w:ascii="Times New Roman" w:hAnsi="Times New Roman" w:cs="Times New Roman"/>
            <w:sz w:val="24"/>
            <w:szCs w:val="24"/>
          </w:rPr>
          <w:t>https://www.colorado.gov/pacific/cdle/layoffassistance</w:t>
        </w:r>
      </w:hyperlink>
    </w:p>
    <w:p w14:paraId="182E486A" w14:textId="429CCDDE" w:rsidR="00192350" w:rsidRPr="009B1639" w:rsidRDefault="00192350" w:rsidP="009B1639">
      <w:pPr>
        <w:rPr>
          <w:rFonts w:ascii="Times New Roman" w:hAnsi="Times New Roman" w:cs="Times New Roman"/>
          <w:sz w:val="24"/>
          <w:szCs w:val="24"/>
        </w:rPr>
      </w:pPr>
    </w:p>
    <w:p w14:paraId="587C748D" w14:textId="77777777" w:rsidR="00192350" w:rsidRPr="009B1639" w:rsidRDefault="00192350" w:rsidP="009B1639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467E2">
        <w:rPr>
          <w:rFonts w:ascii="Times New Roman" w:hAnsi="Times New Roman" w:cs="Times New Roman"/>
          <w:b/>
          <w:sz w:val="24"/>
          <w:szCs w:val="24"/>
        </w:rPr>
        <w:t>211 Colorado</w:t>
      </w:r>
      <w:r w:rsidRPr="009B1639">
        <w:rPr>
          <w:rFonts w:ascii="Times New Roman" w:hAnsi="Times New Roman" w:cs="Times New Roman"/>
          <w:sz w:val="24"/>
          <w:szCs w:val="24"/>
        </w:rPr>
        <w:t xml:space="preserve"> - </w:t>
      </w:r>
      <w:hyperlink r:id="rId18" w:history="1">
        <w:r w:rsidRPr="009B1639">
          <w:rPr>
            <w:rStyle w:val="Hyperlink"/>
            <w:rFonts w:ascii="Times New Roman" w:hAnsi="Times New Roman" w:cs="Times New Roman"/>
            <w:sz w:val="24"/>
            <w:szCs w:val="24"/>
          </w:rPr>
          <w:t>http://www.211.org/services/covid19</w:t>
        </w:r>
      </w:hyperlink>
    </w:p>
    <w:p w14:paraId="39903C82" w14:textId="67E863E9" w:rsidR="00192350" w:rsidRPr="009B1639" w:rsidRDefault="00EC6A01" w:rsidP="009B1639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9B1639" w:rsidRPr="006D3B83">
          <w:rPr>
            <w:rStyle w:val="Hyperlink"/>
            <w:rFonts w:ascii="Times New Roman" w:hAnsi="Times New Roman" w:cs="Times New Roman"/>
            <w:sz w:val="24"/>
            <w:szCs w:val="24"/>
          </w:rPr>
          <w:t>https://www.211colorado.org/</w:t>
        </w:r>
      </w:hyperlink>
    </w:p>
    <w:p w14:paraId="6D6E27A8" w14:textId="77777777" w:rsidR="00192350" w:rsidRPr="009B1639" w:rsidRDefault="00192350" w:rsidP="009B16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1639">
        <w:rPr>
          <w:rFonts w:ascii="Times New Roman" w:hAnsi="Times New Roman" w:cs="Times New Roman"/>
          <w:sz w:val="24"/>
          <w:szCs w:val="24"/>
        </w:rPr>
        <w:t>Confidential and multilingual service connecting people to vital resources across the state.</w:t>
      </w:r>
    </w:p>
    <w:p w14:paraId="789976BF" w14:textId="1754C7C1" w:rsidR="00192350" w:rsidRPr="009B1639" w:rsidRDefault="00192350" w:rsidP="009B16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1639">
        <w:rPr>
          <w:rFonts w:ascii="Times New Roman" w:hAnsi="Times New Roman" w:cs="Times New Roman"/>
          <w:sz w:val="24"/>
          <w:szCs w:val="24"/>
        </w:rPr>
        <w:t>866-760-6489</w:t>
      </w:r>
      <w:r w:rsidR="009B1639">
        <w:rPr>
          <w:rFonts w:ascii="Times New Roman" w:hAnsi="Times New Roman" w:cs="Times New Roman"/>
          <w:sz w:val="24"/>
          <w:szCs w:val="24"/>
        </w:rPr>
        <w:t xml:space="preserve"> or </w:t>
      </w:r>
      <w:r w:rsidRPr="009B1639">
        <w:rPr>
          <w:rFonts w:ascii="Times New Roman" w:hAnsi="Times New Roman" w:cs="Times New Roman"/>
          <w:sz w:val="24"/>
          <w:szCs w:val="24"/>
        </w:rPr>
        <w:t>303-561-2111</w:t>
      </w:r>
    </w:p>
    <w:p w14:paraId="326D7A85" w14:textId="3BFB4564" w:rsidR="00192350" w:rsidRDefault="00192350" w:rsidP="009B16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1639">
        <w:rPr>
          <w:rFonts w:ascii="Times New Roman" w:hAnsi="Times New Roman" w:cs="Times New Roman"/>
          <w:sz w:val="24"/>
          <w:szCs w:val="24"/>
        </w:rPr>
        <w:t>zip code to 898-211</w:t>
      </w:r>
    </w:p>
    <w:p w14:paraId="31A1E140" w14:textId="2A4B1883" w:rsidR="00D467E2" w:rsidRDefault="00D467E2" w:rsidP="009B1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F81F47" w14:textId="11FFE59C" w:rsidR="00D467E2" w:rsidRPr="00D467E2" w:rsidRDefault="00D467E2" w:rsidP="00D467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467E2">
        <w:rPr>
          <w:rFonts w:ascii="Times New Roman" w:hAnsi="Times New Roman" w:cs="Times New Roman"/>
          <w:b/>
          <w:sz w:val="24"/>
          <w:szCs w:val="24"/>
        </w:rPr>
        <w:t xml:space="preserve">Mile High United Way </w:t>
      </w:r>
    </w:p>
    <w:p w14:paraId="211855A2" w14:textId="4CB1CCD8" w:rsidR="00D467E2" w:rsidRPr="00D467E2" w:rsidRDefault="00EC6A01" w:rsidP="009B1639">
      <w:pPr>
        <w:pStyle w:val="NoSpacing"/>
        <w:rPr>
          <w:rFonts w:ascii="Times New Roman" w:hAnsi="Times New Roman" w:cs="Times New Roman"/>
          <w:sz w:val="28"/>
          <w:szCs w:val="24"/>
        </w:rPr>
      </w:pPr>
      <w:hyperlink r:id="rId20" w:history="1">
        <w:r w:rsidR="00D467E2" w:rsidRPr="00D467E2">
          <w:rPr>
            <w:rStyle w:val="Hyperlink"/>
            <w:rFonts w:ascii="Times New Roman" w:hAnsi="Times New Roman" w:cs="Times New Roman"/>
            <w:sz w:val="24"/>
          </w:rPr>
          <w:t>https://unitedwaydenver.org/</w:t>
        </w:r>
      </w:hyperlink>
    </w:p>
    <w:p w14:paraId="6CED4140" w14:textId="64ED18A7" w:rsidR="005817A9" w:rsidRPr="009B1639" w:rsidRDefault="005817A9" w:rsidP="009B1639">
      <w:pPr>
        <w:rPr>
          <w:rFonts w:ascii="Times New Roman" w:hAnsi="Times New Roman" w:cs="Times New Roman"/>
          <w:sz w:val="24"/>
          <w:szCs w:val="24"/>
        </w:rPr>
      </w:pPr>
    </w:p>
    <w:p w14:paraId="76D7A7CA" w14:textId="0AAC91E4" w:rsidR="005817A9" w:rsidRPr="009B1639" w:rsidRDefault="005817A9" w:rsidP="009B163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467E2">
        <w:rPr>
          <w:rFonts w:ascii="Times New Roman" w:hAnsi="Times New Roman" w:cs="Times New Roman"/>
          <w:b/>
          <w:color w:val="333333"/>
          <w:sz w:val="24"/>
          <w:szCs w:val="24"/>
        </w:rPr>
        <w:t>Rental assistance programs</w:t>
      </w:r>
      <w:r w:rsidRPr="009B1639">
        <w:rPr>
          <w:rFonts w:ascii="Times New Roman" w:hAnsi="Times New Roman" w:cs="Times New Roman"/>
          <w:color w:val="333333"/>
          <w:sz w:val="24"/>
          <w:szCs w:val="24"/>
        </w:rPr>
        <w:t xml:space="preserve"> - </w:t>
      </w:r>
      <w:hyperlink r:id="rId21" w:history="1">
        <w:r w:rsidRPr="009B1639">
          <w:rPr>
            <w:rStyle w:val="Hyperlink"/>
            <w:rFonts w:ascii="Times New Roman" w:hAnsi="Times New Roman" w:cs="Times New Roman"/>
            <w:sz w:val="24"/>
            <w:szCs w:val="24"/>
          </w:rPr>
          <w:t>https://www.rentassistance.us/st/colorado</w:t>
        </w:r>
      </w:hyperlink>
    </w:p>
    <w:p w14:paraId="0A9663A0" w14:textId="77777777" w:rsidR="005817A9" w:rsidRPr="009B1639" w:rsidRDefault="005817A9" w:rsidP="009B1639">
      <w:pPr>
        <w:rPr>
          <w:rFonts w:ascii="Times New Roman" w:hAnsi="Times New Roman" w:cs="Times New Roman"/>
          <w:sz w:val="24"/>
          <w:szCs w:val="24"/>
        </w:rPr>
      </w:pPr>
    </w:p>
    <w:p w14:paraId="0D2C6EBA" w14:textId="77777777" w:rsidR="009B1639" w:rsidRPr="00D467E2" w:rsidRDefault="005817A9" w:rsidP="009B163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467E2">
        <w:rPr>
          <w:rFonts w:ascii="Times New Roman" w:hAnsi="Times New Roman" w:cs="Times New Roman"/>
          <w:b/>
          <w:color w:val="333333"/>
          <w:sz w:val="24"/>
          <w:szCs w:val="24"/>
        </w:rPr>
        <w:t>CO Financial Assistance Programs Lists</w:t>
      </w:r>
    </w:p>
    <w:p w14:paraId="2B732C8A" w14:textId="30E71145" w:rsidR="005817A9" w:rsidRPr="009B1639" w:rsidRDefault="00EC6A01" w:rsidP="009B1639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9B1639" w:rsidRPr="006D3B83">
          <w:rPr>
            <w:rStyle w:val="Hyperlink"/>
            <w:rFonts w:ascii="Times New Roman" w:hAnsi="Times New Roman" w:cs="Times New Roman"/>
            <w:sz w:val="24"/>
            <w:szCs w:val="24"/>
          </w:rPr>
          <w:t>https://www.needhelppayingbills.com/html/colorado_assistance_programs.html</w:t>
        </w:r>
      </w:hyperlink>
    </w:p>
    <w:p w14:paraId="65E17CFC" w14:textId="77777777" w:rsidR="009B1639" w:rsidRDefault="009B1639" w:rsidP="009B1639">
      <w:pPr>
        <w:rPr>
          <w:rFonts w:ascii="Times New Roman" w:hAnsi="Times New Roman" w:cs="Times New Roman"/>
          <w:sz w:val="24"/>
          <w:szCs w:val="24"/>
        </w:rPr>
      </w:pPr>
    </w:p>
    <w:p w14:paraId="7C807F06" w14:textId="0FCC889E" w:rsidR="005817A9" w:rsidRPr="009B1639" w:rsidRDefault="00EC6A01" w:rsidP="009B1639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9B1639" w:rsidRPr="006D3B83">
          <w:rPr>
            <w:rStyle w:val="Hyperlink"/>
            <w:rFonts w:ascii="Times New Roman" w:hAnsi="Times New Roman" w:cs="Times New Roman"/>
            <w:sz w:val="24"/>
            <w:szCs w:val="24"/>
          </w:rPr>
          <w:t>https://www.colorado.gov/pacific/cdle/more-assistance</w:t>
        </w:r>
      </w:hyperlink>
    </w:p>
    <w:p w14:paraId="5608F264" w14:textId="77777777" w:rsidR="009B1639" w:rsidRDefault="009B1639" w:rsidP="009B1639">
      <w:pPr>
        <w:rPr>
          <w:rFonts w:ascii="Times New Roman" w:hAnsi="Times New Roman" w:cs="Times New Roman"/>
          <w:sz w:val="24"/>
          <w:szCs w:val="24"/>
        </w:rPr>
      </w:pPr>
    </w:p>
    <w:p w14:paraId="7F917A36" w14:textId="128B71F9" w:rsidR="005817A9" w:rsidRPr="009B1639" w:rsidRDefault="00EC6A01" w:rsidP="009B1639">
      <w:pPr>
        <w:rPr>
          <w:rFonts w:ascii="Times New Roman" w:hAnsi="Times New Roman" w:cs="Times New Roman"/>
          <w:color w:val="333333"/>
          <w:sz w:val="24"/>
          <w:szCs w:val="24"/>
        </w:rPr>
      </w:pPr>
      <w:hyperlink r:id="rId24" w:history="1">
        <w:r w:rsidR="009B1639" w:rsidRPr="006D3B83">
          <w:rPr>
            <w:rStyle w:val="Hyperlink"/>
            <w:rFonts w:ascii="Times New Roman" w:hAnsi="Times New Roman" w:cs="Times New Roman"/>
            <w:sz w:val="24"/>
            <w:szCs w:val="24"/>
          </w:rPr>
          <w:t>https://www.colorado.gov/pacific/sites/default/files/AssistanceProgramsResourceList_1.pdf</w:t>
        </w:r>
      </w:hyperlink>
    </w:p>
    <w:p w14:paraId="27B02474" w14:textId="77777777" w:rsidR="005817A9" w:rsidRPr="009B1639" w:rsidRDefault="005817A9" w:rsidP="009B1639">
      <w:pPr>
        <w:rPr>
          <w:rFonts w:ascii="Times New Roman" w:hAnsi="Times New Roman" w:cs="Times New Roman"/>
          <w:sz w:val="24"/>
          <w:szCs w:val="24"/>
        </w:rPr>
      </w:pPr>
    </w:p>
    <w:p w14:paraId="541640D0" w14:textId="77777777" w:rsidR="009B1639" w:rsidRPr="00D467E2" w:rsidRDefault="001D3758" w:rsidP="009B163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467E2">
        <w:rPr>
          <w:rFonts w:ascii="Times New Roman" w:hAnsi="Times New Roman" w:cs="Times New Roman"/>
          <w:b/>
          <w:sz w:val="24"/>
          <w:szCs w:val="24"/>
        </w:rPr>
        <w:t>Article</w:t>
      </w:r>
      <w:r w:rsidR="00106127" w:rsidRPr="00D467E2">
        <w:rPr>
          <w:rFonts w:ascii="Times New Roman" w:hAnsi="Times New Roman" w:cs="Times New Roman"/>
          <w:b/>
          <w:sz w:val="24"/>
          <w:szCs w:val="24"/>
        </w:rPr>
        <w:t>s</w:t>
      </w:r>
      <w:r w:rsidRPr="00D467E2">
        <w:rPr>
          <w:rFonts w:ascii="Times New Roman" w:hAnsi="Times New Roman" w:cs="Times New Roman"/>
          <w:b/>
          <w:sz w:val="24"/>
          <w:szCs w:val="24"/>
        </w:rPr>
        <w:t xml:space="preserve"> that lists many resources available in Colorado</w:t>
      </w:r>
    </w:p>
    <w:p w14:paraId="74C14F10" w14:textId="77777777" w:rsidR="009B1639" w:rsidRPr="009B1639" w:rsidRDefault="009B1639" w:rsidP="009B16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E99D59" w14:textId="20164571" w:rsidR="0071263C" w:rsidRPr="009B1639" w:rsidRDefault="00EC6A01" w:rsidP="009B1639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9B1639" w:rsidRPr="006D3B83">
          <w:rPr>
            <w:rStyle w:val="Hyperlink"/>
            <w:rFonts w:ascii="Times New Roman" w:hAnsi="Times New Roman" w:cs="Times New Roman"/>
            <w:sz w:val="24"/>
            <w:szCs w:val="24"/>
          </w:rPr>
          <w:t>https://www.9news.com/mobile/article/news/health/coronavirus/resources-for-those-impacted-by-the-coronavirus-pandemic/73-ff44a9a4-dd64-468a-b5a6-e343619ef390</w:t>
        </w:r>
      </w:hyperlink>
    </w:p>
    <w:p w14:paraId="13ABC0A5" w14:textId="77777777" w:rsidR="009B1639" w:rsidRPr="009B1639" w:rsidRDefault="009B1639" w:rsidP="009B1639">
      <w:pPr>
        <w:rPr>
          <w:rFonts w:ascii="Times New Roman" w:hAnsi="Times New Roman" w:cs="Times New Roman"/>
          <w:sz w:val="24"/>
          <w:szCs w:val="24"/>
        </w:rPr>
      </w:pPr>
    </w:p>
    <w:p w14:paraId="2146496F" w14:textId="3A10D14F" w:rsidR="0071263C" w:rsidRPr="009B1639" w:rsidRDefault="00EC6A01" w:rsidP="009B1639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9B1639" w:rsidRPr="006D3B83">
          <w:rPr>
            <w:rStyle w:val="Hyperlink"/>
            <w:rFonts w:ascii="Times New Roman" w:hAnsi="Times New Roman" w:cs="Times New Roman"/>
            <w:sz w:val="24"/>
            <w:szCs w:val="24"/>
          </w:rPr>
          <w:t>https://www.vailvalleypartnership.com/2020/03/covid-19-business-resources/</w:t>
        </w:r>
      </w:hyperlink>
    </w:p>
    <w:p w14:paraId="051EFE72" w14:textId="77777777" w:rsidR="009B1639" w:rsidRPr="009B1639" w:rsidRDefault="009B1639" w:rsidP="009B1639">
      <w:pPr>
        <w:rPr>
          <w:rFonts w:ascii="Times New Roman" w:hAnsi="Times New Roman" w:cs="Times New Roman"/>
          <w:sz w:val="24"/>
          <w:szCs w:val="24"/>
        </w:rPr>
      </w:pPr>
    </w:p>
    <w:p w14:paraId="1C031259" w14:textId="574691C2" w:rsidR="004C29A8" w:rsidRPr="009B1639" w:rsidRDefault="00EC6A01" w:rsidP="009B1639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9B1639" w:rsidRPr="006D3B83">
          <w:rPr>
            <w:rStyle w:val="Hyperlink"/>
            <w:rFonts w:ascii="Times New Roman" w:hAnsi="Times New Roman" w:cs="Times New Roman"/>
            <w:sz w:val="24"/>
            <w:szCs w:val="24"/>
          </w:rPr>
          <w:t>https://www.meanstreetministry.org/resource-guide</w:t>
        </w:r>
      </w:hyperlink>
    </w:p>
    <w:p w14:paraId="2A958835" w14:textId="72BB6648" w:rsidR="00192350" w:rsidRPr="009B1639" w:rsidRDefault="00192350" w:rsidP="0071263C">
      <w:pPr>
        <w:rPr>
          <w:rFonts w:ascii="Times New Roman" w:hAnsi="Times New Roman" w:cs="Times New Roman"/>
          <w:sz w:val="24"/>
          <w:szCs w:val="24"/>
        </w:rPr>
      </w:pPr>
    </w:p>
    <w:p w14:paraId="02716717" w14:textId="77777777" w:rsidR="00192350" w:rsidRPr="00D467E2" w:rsidRDefault="00192350" w:rsidP="009B1639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467E2">
        <w:rPr>
          <w:rFonts w:ascii="Times New Roman" w:hAnsi="Times New Roman" w:cs="Times New Roman"/>
          <w:b/>
          <w:sz w:val="24"/>
          <w:szCs w:val="24"/>
        </w:rPr>
        <w:t xml:space="preserve">COVID19 – National Economic Relief Package </w:t>
      </w:r>
    </w:p>
    <w:p w14:paraId="538C85D1" w14:textId="0320FCD9" w:rsidR="00192350" w:rsidRPr="009B1639" w:rsidRDefault="00EC6A01" w:rsidP="009B1639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9B1639" w:rsidRPr="006D3B83">
          <w:rPr>
            <w:rStyle w:val="Hyperlink"/>
            <w:rFonts w:ascii="Times New Roman" w:hAnsi="Times New Roman" w:cs="Times New Roman"/>
            <w:sz w:val="24"/>
            <w:szCs w:val="24"/>
          </w:rPr>
          <w:t>https://www.cmadocs.org/newsroom/news/view/ArticleId/48764/Congress-passes-COVID-19-economic-relief-package</w:t>
        </w:r>
      </w:hyperlink>
    </w:p>
    <w:p w14:paraId="50F68010" w14:textId="77777777" w:rsidR="00192350" w:rsidRPr="009B1639" w:rsidRDefault="00192350" w:rsidP="009B1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9BCE31" w14:textId="77777777" w:rsidR="00192350" w:rsidRPr="00D467E2" w:rsidRDefault="00192350" w:rsidP="009B1639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467E2">
        <w:rPr>
          <w:rFonts w:ascii="Times New Roman" w:hAnsi="Times New Roman" w:cs="Times New Roman"/>
          <w:b/>
          <w:sz w:val="24"/>
          <w:szCs w:val="24"/>
        </w:rPr>
        <w:t>National COVID-19 Related Legislation</w:t>
      </w:r>
    </w:p>
    <w:p w14:paraId="1A4FCCD2" w14:textId="4664E51C" w:rsidR="00192350" w:rsidRPr="009B1639" w:rsidRDefault="00EC6A01" w:rsidP="009B1639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9B1639" w:rsidRPr="006D3B83">
          <w:rPr>
            <w:rStyle w:val="Hyperlink"/>
            <w:rFonts w:ascii="Times New Roman" w:hAnsi="Times New Roman" w:cs="Times New Roman"/>
            <w:sz w:val="24"/>
            <w:szCs w:val="24"/>
          </w:rPr>
          <w:t>https://www.congress.gov/search?q={%22congress%22:%22116%22,%22source%22:%22legislation%22,%22search%22:%22covid-19%22}&amp;searchResultViewType=expanded&amp;KWICView=false</w:t>
        </w:r>
      </w:hyperlink>
    </w:p>
    <w:p w14:paraId="7AB899D3" w14:textId="5C5A843B" w:rsidR="00B63B0F" w:rsidRPr="009B1639" w:rsidRDefault="00B63B0F" w:rsidP="0071263C">
      <w:pPr>
        <w:rPr>
          <w:rFonts w:ascii="Times New Roman" w:hAnsi="Times New Roman" w:cs="Times New Roman"/>
          <w:sz w:val="24"/>
          <w:szCs w:val="24"/>
        </w:rPr>
      </w:pPr>
    </w:p>
    <w:p w14:paraId="178FA87F" w14:textId="77777777" w:rsidR="00192350" w:rsidRPr="009B1639" w:rsidRDefault="00192350" w:rsidP="0071263C">
      <w:pPr>
        <w:rPr>
          <w:rFonts w:ascii="Times New Roman" w:hAnsi="Times New Roman" w:cs="Times New Roman"/>
          <w:sz w:val="24"/>
          <w:szCs w:val="24"/>
        </w:rPr>
      </w:pPr>
    </w:p>
    <w:p w14:paraId="030E0508" w14:textId="391BCDC1" w:rsidR="00A216B8" w:rsidRDefault="00A216B8" w:rsidP="0071263C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467E2">
        <w:rPr>
          <w:rFonts w:ascii="Times New Roman" w:hAnsi="Times New Roman" w:cs="Times New Roman"/>
          <w:b/>
          <w:sz w:val="28"/>
          <w:szCs w:val="24"/>
          <w:u w:val="single"/>
        </w:rPr>
        <w:t>FOOD</w:t>
      </w:r>
    </w:p>
    <w:p w14:paraId="7AB1470B" w14:textId="77777777" w:rsidR="00D467E2" w:rsidRPr="00D467E2" w:rsidRDefault="00D467E2" w:rsidP="0071263C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7AAB9ED6" w14:textId="77777777" w:rsidR="00A216B8" w:rsidRPr="00D467E2" w:rsidRDefault="00A216B8" w:rsidP="00D467E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D467E2">
        <w:rPr>
          <w:rFonts w:ascii="Times New Roman" w:hAnsi="Times New Roman" w:cs="Times New Roman"/>
          <w:b/>
          <w:color w:val="333333"/>
          <w:sz w:val="24"/>
          <w:szCs w:val="24"/>
        </w:rPr>
        <w:t>School districts</w:t>
      </w:r>
      <w:r w:rsidRPr="00D467E2">
        <w:rPr>
          <w:rFonts w:ascii="Times New Roman" w:hAnsi="Times New Roman" w:cs="Times New Roman"/>
          <w:color w:val="333333"/>
          <w:sz w:val="24"/>
          <w:szCs w:val="24"/>
        </w:rPr>
        <w:t xml:space="preserve"> are hosting meals for children 18 and under.  Visit local school district pages to find the location nearest you.  </w:t>
      </w:r>
    </w:p>
    <w:p w14:paraId="026869B3" w14:textId="77777777" w:rsidR="00A216B8" w:rsidRPr="009B1639" w:rsidRDefault="00A216B8" w:rsidP="00D467E2">
      <w:pPr>
        <w:rPr>
          <w:rFonts w:ascii="Times New Roman" w:hAnsi="Times New Roman" w:cs="Times New Roman"/>
          <w:sz w:val="24"/>
          <w:szCs w:val="24"/>
        </w:rPr>
      </w:pPr>
    </w:p>
    <w:p w14:paraId="304CE47D" w14:textId="558FA732" w:rsidR="00EE29E8" w:rsidRPr="00D467E2" w:rsidRDefault="00EE29E8" w:rsidP="00D467E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467E2">
        <w:rPr>
          <w:rFonts w:ascii="Times New Roman" w:hAnsi="Times New Roman" w:cs="Times New Roman"/>
          <w:b/>
          <w:sz w:val="24"/>
          <w:szCs w:val="24"/>
        </w:rPr>
        <w:t xml:space="preserve">Colorado Food Assistance </w:t>
      </w:r>
    </w:p>
    <w:p w14:paraId="21542908" w14:textId="3F45C1CE" w:rsidR="00EE29E8" w:rsidRPr="00D467E2" w:rsidRDefault="00EC6A01" w:rsidP="00D467E2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D467E2" w:rsidRPr="006D3B83">
          <w:rPr>
            <w:rStyle w:val="Hyperlink"/>
            <w:rFonts w:ascii="Times New Roman" w:hAnsi="Times New Roman" w:cs="Times New Roman"/>
            <w:sz w:val="24"/>
            <w:szCs w:val="24"/>
          </w:rPr>
          <w:t>https://www.colorado.gov/pacific/cdhs/food-assistance-0</w:t>
        </w:r>
      </w:hyperlink>
    </w:p>
    <w:p w14:paraId="5763DD56" w14:textId="2D2F1B36" w:rsidR="00EE29E8" w:rsidRPr="009B1639" w:rsidRDefault="00EE29E8" w:rsidP="00D467E2">
      <w:pPr>
        <w:rPr>
          <w:rFonts w:ascii="Times New Roman" w:hAnsi="Times New Roman" w:cs="Times New Roman"/>
          <w:sz w:val="24"/>
          <w:szCs w:val="24"/>
        </w:rPr>
      </w:pPr>
    </w:p>
    <w:p w14:paraId="0333C0D6" w14:textId="1CDB5B7C" w:rsidR="00EE29E8" w:rsidRPr="00D467E2" w:rsidRDefault="00EE29E8" w:rsidP="00D467E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467E2">
        <w:rPr>
          <w:rFonts w:ascii="Times New Roman" w:hAnsi="Times New Roman" w:cs="Times New Roman"/>
          <w:b/>
          <w:sz w:val="24"/>
          <w:szCs w:val="24"/>
        </w:rPr>
        <w:t xml:space="preserve">Colorado Energy Assistance </w:t>
      </w:r>
    </w:p>
    <w:p w14:paraId="541E1199" w14:textId="29CC4573" w:rsidR="00C57ECD" w:rsidRPr="00D467E2" w:rsidRDefault="00EC6A01" w:rsidP="00D467E2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D467E2" w:rsidRPr="006D3B83">
          <w:rPr>
            <w:rStyle w:val="Hyperlink"/>
            <w:rFonts w:ascii="Times New Roman" w:hAnsi="Times New Roman" w:cs="Times New Roman"/>
            <w:sz w:val="24"/>
            <w:szCs w:val="24"/>
          </w:rPr>
          <w:t>https://www.colorado.gov/pacific/cdhs/leap</w:t>
        </w:r>
      </w:hyperlink>
    </w:p>
    <w:p w14:paraId="1F81F815" w14:textId="77777777" w:rsidR="00C57ECD" w:rsidRPr="009B1639" w:rsidRDefault="00C57ECD" w:rsidP="00D467E2">
      <w:pPr>
        <w:rPr>
          <w:rFonts w:ascii="Times New Roman" w:hAnsi="Times New Roman" w:cs="Times New Roman"/>
          <w:sz w:val="24"/>
          <w:szCs w:val="24"/>
        </w:rPr>
      </w:pPr>
    </w:p>
    <w:p w14:paraId="207BE298" w14:textId="325EF396" w:rsidR="0071263C" w:rsidRPr="00D467E2" w:rsidRDefault="008961C1" w:rsidP="00D467E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467E2">
        <w:rPr>
          <w:rFonts w:ascii="Times New Roman" w:hAnsi="Times New Roman" w:cs="Times New Roman"/>
          <w:b/>
          <w:sz w:val="24"/>
          <w:szCs w:val="24"/>
        </w:rPr>
        <w:t>Food, clothing, and personal items</w:t>
      </w:r>
      <w:r w:rsidRPr="00D467E2">
        <w:rPr>
          <w:rFonts w:ascii="Times New Roman" w:hAnsi="Times New Roman" w:cs="Times New Roman"/>
          <w:sz w:val="24"/>
          <w:szCs w:val="24"/>
        </w:rPr>
        <w:t xml:space="preserve"> - </w:t>
      </w:r>
      <w:hyperlink r:id="rId32" w:history="1">
        <w:r w:rsidRPr="00D467E2">
          <w:rPr>
            <w:rStyle w:val="Hyperlink"/>
            <w:rFonts w:ascii="Times New Roman" w:hAnsi="Times New Roman" w:cs="Times New Roman"/>
            <w:sz w:val="24"/>
            <w:szCs w:val="24"/>
          </w:rPr>
          <w:t>https://theactioncenter.org/</w:t>
        </w:r>
      </w:hyperlink>
    </w:p>
    <w:p w14:paraId="55D15215" w14:textId="77777777" w:rsidR="005817A9" w:rsidRPr="009B1639" w:rsidRDefault="005817A9" w:rsidP="00D467E2">
      <w:pPr>
        <w:rPr>
          <w:rFonts w:ascii="Times New Roman" w:hAnsi="Times New Roman" w:cs="Times New Roman"/>
          <w:sz w:val="24"/>
          <w:szCs w:val="24"/>
        </w:rPr>
      </w:pPr>
    </w:p>
    <w:p w14:paraId="7FB380A7" w14:textId="2A45E0E4" w:rsidR="006C5233" w:rsidRPr="00D467E2" w:rsidRDefault="006C5233" w:rsidP="00D467E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467E2">
        <w:rPr>
          <w:rFonts w:ascii="Times New Roman" w:hAnsi="Times New Roman" w:cs="Times New Roman"/>
          <w:b/>
          <w:sz w:val="24"/>
          <w:szCs w:val="24"/>
        </w:rPr>
        <w:t>Food</w:t>
      </w:r>
      <w:r w:rsidRPr="00D467E2">
        <w:rPr>
          <w:rFonts w:ascii="Times New Roman" w:hAnsi="Times New Roman" w:cs="Times New Roman"/>
          <w:sz w:val="24"/>
          <w:szCs w:val="24"/>
        </w:rPr>
        <w:t xml:space="preserve"> - </w:t>
      </w:r>
      <w:hyperlink r:id="rId33" w:history="1">
        <w:r w:rsidRPr="00D467E2">
          <w:rPr>
            <w:rStyle w:val="Hyperlink"/>
            <w:rFonts w:ascii="Times New Roman" w:hAnsi="Times New Roman" w:cs="Times New Roman"/>
            <w:sz w:val="24"/>
            <w:szCs w:val="24"/>
          </w:rPr>
          <w:t>https://www.foodpantries.org/st/colorado</w:t>
        </w:r>
      </w:hyperlink>
    </w:p>
    <w:p w14:paraId="538EFCBB" w14:textId="237D2C6B" w:rsidR="008254F9" w:rsidRPr="009B1639" w:rsidRDefault="00EC6A01" w:rsidP="0071263C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="008254F9" w:rsidRPr="009B1639">
          <w:rPr>
            <w:rStyle w:val="Hyperlink"/>
            <w:rFonts w:ascii="Times New Roman" w:hAnsi="Times New Roman" w:cs="Times New Roman"/>
            <w:sz w:val="24"/>
            <w:szCs w:val="24"/>
          </w:rPr>
          <w:t>https://careandshare.org/findfood/</w:t>
        </w:r>
      </w:hyperlink>
    </w:p>
    <w:p w14:paraId="141DCE87" w14:textId="63E3B505" w:rsidR="002C6854" w:rsidRPr="009B1639" w:rsidRDefault="00EC6A01" w:rsidP="0071263C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r w:rsidR="002C6854" w:rsidRPr="009B1639">
          <w:rPr>
            <w:rStyle w:val="Hyperlink"/>
            <w:rFonts w:ascii="Times New Roman" w:hAnsi="Times New Roman" w:cs="Times New Roman"/>
            <w:sz w:val="24"/>
            <w:szCs w:val="24"/>
          </w:rPr>
          <w:t>https://www.foodbankrockies.org/</w:t>
        </w:r>
      </w:hyperlink>
    </w:p>
    <w:p w14:paraId="4B5C0B38" w14:textId="7972453E" w:rsidR="009502A1" w:rsidRPr="009B1639" w:rsidRDefault="009502A1" w:rsidP="006F3AD5">
      <w:pPr>
        <w:rPr>
          <w:rFonts w:ascii="Times New Roman" w:hAnsi="Times New Roman" w:cs="Times New Roman"/>
          <w:color w:val="333333"/>
          <w:sz w:val="24"/>
          <w:szCs w:val="24"/>
        </w:rPr>
      </w:pPr>
    </w:p>
    <w:p w14:paraId="4839CACB" w14:textId="77777777" w:rsidR="00D467E2" w:rsidRPr="009B1639" w:rsidRDefault="00D467E2" w:rsidP="006F3A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950169" w14:textId="5B89B13C" w:rsidR="00B200E8" w:rsidRPr="00D467E2" w:rsidRDefault="00192350" w:rsidP="006F3AD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67E2">
        <w:rPr>
          <w:rFonts w:ascii="Times New Roman" w:hAnsi="Times New Roman" w:cs="Times New Roman"/>
          <w:b/>
          <w:sz w:val="24"/>
          <w:szCs w:val="24"/>
          <w:u w:val="single"/>
        </w:rPr>
        <w:t>CHILD CARE</w:t>
      </w:r>
    </w:p>
    <w:p w14:paraId="57D81B47" w14:textId="77777777" w:rsidR="00D467E2" w:rsidRDefault="00D467E2" w:rsidP="006F3A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8CF249" w14:textId="56034E1A" w:rsidR="00B200E8" w:rsidRPr="009B1639" w:rsidRDefault="00B200E8" w:rsidP="00D467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7E2">
        <w:rPr>
          <w:rFonts w:ascii="Times New Roman" w:hAnsi="Times New Roman" w:cs="Times New Roman"/>
          <w:b/>
          <w:sz w:val="24"/>
          <w:szCs w:val="24"/>
        </w:rPr>
        <w:t>C</w:t>
      </w:r>
      <w:r w:rsidR="00424C28" w:rsidRPr="00D467E2">
        <w:rPr>
          <w:rFonts w:ascii="Times New Roman" w:hAnsi="Times New Roman" w:cs="Times New Roman"/>
          <w:b/>
          <w:sz w:val="24"/>
          <w:szCs w:val="24"/>
        </w:rPr>
        <w:t>olorado Emergency Child Care Collaborative</w:t>
      </w:r>
      <w:r w:rsidR="00424C28" w:rsidRPr="009B1639">
        <w:rPr>
          <w:rFonts w:ascii="Times New Roman" w:hAnsi="Times New Roman" w:cs="Times New Roman"/>
          <w:sz w:val="24"/>
          <w:szCs w:val="24"/>
        </w:rPr>
        <w:t xml:space="preserve"> - </w:t>
      </w:r>
      <w:hyperlink r:id="rId36" w:history="1">
        <w:r w:rsidR="00E65AD1" w:rsidRPr="009B1639">
          <w:rPr>
            <w:rStyle w:val="Hyperlink"/>
            <w:rFonts w:ascii="Times New Roman" w:hAnsi="Times New Roman" w:cs="Times New Roman"/>
            <w:sz w:val="24"/>
            <w:szCs w:val="24"/>
          </w:rPr>
          <w:t>https://covidchildcarecolorado.com/</w:t>
        </w:r>
      </w:hyperlink>
    </w:p>
    <w:p w14:paraId="2C3E29EF" w14:textId="5492C275" w:rsidR="00AB700A" w:rsidRPr="009B1639" w:rsidRDefault="00AB700A" w:rsidP="006F3A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AC3F72" w14:textId="77777777" w:rsidR="00D467E2" w:rsidRDefault="00D467E2" w:rsidP="006F3AD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315BD2" w14:textId="77777777" w:rsidR="00D467E2" w:rsidRDefault="00D467E2" w:rsidP="006F3AD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3ADF31" w14:textId="5D0ABE3F" w:rsidR="003C0528" w:rsidRPr="00D467E2" w:rsidRDefault="003C0528" w:rsidP="006F3AD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67E2">
        <w:rPr>
          <w:rFonts w:ascii="Times New Roman" w:hAnsi="Times New Roman" w:cs="Times New Roman"/>
          <w:b/>
          <w:sz w:val="24"/>
          <w:szCs w:val="24"/>
          <w:u w:val="single"/>
        </w:rPr>
        <w:t>GENERAL COVID-19 INFORMATION</w:t>
      </w:r>
    </w:p>
    <w:p w14:paraId="206E3453" w14:textId="77777777" w:rsidR="003C0528" w:rsidRPr="009B1639" w:rsidRDefault="00EC6A01" w:rsidP="003C0528">
      <w:pPr>
        <w:rPr>
          <w:rFonts w:ascii="Times New Roman" w:hAnsi="Times New Roman" w:cs="Times New Roman"/>
          <w:color w:val="333333"/>
          <w:sz w:val="24"/>
          <w:szCs w:val="24"/>
        </w:rPr>
      </w:pPr>
      <w:hyperlink r:id="rId37" w:history="1">
        <w:r w:rsidR="003C0528" w:rsidRPr="009B1639">
          <w:rPr>
            <w:rStyle w:val="Hyperlink"/>
            <w:rFonts w:ascii="Times New Roman" w:hAnsi="Times New Roman" w:cs="Times New Roman"/>
            <w:sz w:val="24"/>
            <w:szCs w:val="24"/>
          </w:rPr>
          <w:t>https://covid19.colorado.gov/</w:t>
        </w:r>
      </w:hyperlink>
    </w:p>
    <w:p w14:paraId="3EDA0F0C" w14:textId="77777777" w:rsidR="003C0528" w:rsidRPr="009B1639" w:rsidRDefault="003C0528" w:rsidP="003C0528">
      <w:pPr>
        <w:rPr>
          <w:rFonts w:ascii="Times New Roman" w:hAnsi="Times New Roman" w:cs="Times New Roman"/>
          <w:sz w:val="24"/>
          <w:szCs w:val="24"/>
        </w:rPr>
      </w:pPr>
      <w:r w:rsidRPr="009B1639">
        <w:rPr>
          <w:rFonts w:ascii="Times New Roman" w:hAnsi="Times New Roman" w:cs="Times New Roman"/>
          <w:color w:val="333333"/>
          <w:sz w:val="24"/>
          <w:szCs w:val="24"/>
        </w:rPr>
        <w:t xml:space="preserve">Community members can contact CO-HELP with general questions about COVID-19, at 303.389.1687 or 1.877.462.2911, or email </w:t>
      </w:r>
      <w:hyperlink r:id="rId38" w:history="1">
        <w:r w:rsidRPr="009B1639">
          <w:rPr>
            <w:rFonts w:ascii="Times New Roman" w:hAnsi="Times New Roman" w:cs="Times New Roman"/>
            <w:color w:val="345F88"/>
            <w:sz w:val="24"/>
            <w:szCs w:val="24"/>
            <w:u w:val="single"/>
          </w:rPr>
          <w:t>COHELP@RMPDC.org</w:t>
        </w:r>
      </w:hyperlink>
      <w:r w:rsidRPr="009B163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2A7688E3" w14:textId="77777777" w:rsidR="003C0528" w:rsidRPr="009B1639" w:rsidRDefault="003C0528" w:rsidP="006F3A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C0528" w:rsidRPr="009B1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F3D95"/>
    <w:multiLevelType w:val="hybridMultilevel"/>
    <w:tmpl w:val="0F42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D5"/>
    <w:rsid w:val="00020B09"/>
    <w:rsid w:val="000C48A3"/>
    <w:rsid w:val="00106127"/>
    <w:rsid w:val="00113145"/>
    <w:rsid w:val="00140712"/>
    <w:rsid w:val="00192350"/>
    <w:rsid w:val="001B4605"/>
    <w:rsid w:val="001D3758"/>
    <w:rsid w:val="00242A41"/>
    <w:rsid w:val="002B0C7B"/>
    <w:rsid w:val="002C6854"/>
    <w:rsid w:val="003331D7"/>
    <w:rsid w:val="00352D4C"/>
    <w:rsid w:val="00385622"/>
    <w:rsid w:val="003A138D"/>
    <w:rsid w:val="003B3A42"/>
    <w:rsid w:val="003C0528"/>
    <w:rsid w:val="00424C28"/>
    <w:rsid w:val="004B1ED7"/>
    <w:rsid w:val="004C29A8"/>
    <w:rsid w:val="00534BA1"/>
    <w:rsid w:val="005817A9"/>
    <w:rsid w:val="00586A24"/>
    <w:rsid w:val="00621549"/>
    <w:rsid w:val="006223BB"/>
    <w:rsid w:val="006C5233"/>
    <w:rsid w:val="006D3E10"/>
    <w:rsid w:val="006F3AD5"/>
    <w:rsid w:val="0071263C"/>
    <w:rsid w:val="00792299"/>
    <w:rsid w:val="00797975"/>
    <w:rsid w:val="007A6D74"/>
    <w:rsid w:val="007D5A45"/>
    <w:rsid w:val="008254F9"/>
    <w:rsid w:val="008961C1"/>
    <w:rsid w:val="008C7599"/>
    <w:rsid w:val="009502A1"/>
    <w:rsid w:val="009A7932"/>
    <w:rsid w:val="009B1639"/>
    <w:rsid w:val="009B7403"/>
    <w:rsid w:val="00A216B8"/>
    <w:rsid w:val="00A31699"/>
    <w:rsid w:val="00A52BE9"/>
    <w:rsid w:val="00AB700A"/>
    <w:rsid w:val="00B200E8"/>
    <w:rsid w:val="00B5567A"/>
    <w:rsid w:val="00B63B0F"/>
    <w:rsid w:val="00B65E9A"/>
    <w:rsid w:val="00B745EB"/>
    <w:rsid w:val="00BA54DA"/>
    <w:rsid w:val="00C44648"/>
    <w:rsid w:val="00C57ECD"/>
    <w:rsid w:val="00CA1E4D"/>
    <w:rsid w:val="00CD07E3"/>
    <w:rsid w:val="00D467E2"/>
    <w:rsid w:val="00DE14FB"/>
    <w:rsid w:val="00E133AD"/>
    <w:rsid w:val="00E55C09"/>
    <w:rsid w:val="00E65AD1"/>
    <w:rsid w:val="00E852A4"/>
    <w:rsid w:val="00E87F5E"/>
    <w:rsid w:val="00E9040C"/>
    <w:rsid w:val="00EC6A01"/>
    <w:rsid w:val="00EE29E8"/>
    <w:rsid w:val="00F860CA"/>
    <w:rsid w:val="00F955B6"/>
    <w:rsid w:val="00F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C06CB"/>
  <w15:chartTrackingRefBased/>
  <w15:docId w15:val="{35C9DFBE-A020-4294-AAF0-E21FF37C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AD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3A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3AD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B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215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562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B1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5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9128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7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4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85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1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76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09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85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asterloan.sba.gov/ela/" TargetMode="External"/><Relationship Id="rId13" Type="http://schemas.openxmlformats.org/officeDocument/2006/relationships/hyperlink" Target="https://www.usbgfoundation.org/beap" TargetMode="External"/><Relationship Id="rId18" Type="http://schemas.openxmlformats.org/officeDocument/2006/relationships/hyperlink" Target="http://www.211.org/services/covid19" TargetMode="External"/><Relationship Id="rId26" Type="http://schemas.openxmlformats.org/officeDocument/2006/relationships/hyperlink" Target="https://www.vailvalleypartnership.com/2020/03/covid-19-business-resources/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entassistance.us/st/colorado" TargetMode="External"/><Relationship Id="rId34" Type="http://schemas.openxmlformats.org/officeDocument/2006/relationships/hyperlink" Target="https://careandshare.org/findfood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usbgfoundation.org/covid-19-response" TargetMode="External"/><Relationship Id="rId17" Type="http://schemas.openxmlformats.org/officeDocument/2006/relationships/hyperlink" Target="https://www.colorado.gov/pacific/cdle/layoffassistance" TargetMode="External"/><Relationship Id="rId25" Type="http://schemas.openxmlformats.org/officeDocument/2006/relationships/hyperlink" Target="https://www.9news.com/mobile/article/news/health/coronavirus/resources-for-those-impacted-by-the-coronavirus-pandemic/73-ff44a9a4-dd64-468a-b5a6-e343619ef390" TargetMode="External"/><Relationship Id="rId33" Type="http://schemas.openxmlformats.org/officeDocument/2006/relationships/hyperlink" Target="https://www.foodpantries.org/st/colorado" TargetMode="External"/><Relationship Id="rId38" Type="http://schemas.openxmlformats.org/officeDocument/2006/relationships/hyperlink" Target="mailto:COHELP@RMPDC.org.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lorado.gov/pacific/cdhs/employment-assistance" TargetMode="External"/><Relationship Id="rId20" Type="http://schemas.openxmlformats.org/officeDocument/2006/relationships/hyperlink" Target="https://unitedwaydenver.org/" TargetMode="External"/><Relationship Id="rId29" Type="http://schemas.openxmlformats.org/officeDocument/2006/relationships/hyperlink" Target="https://www.congress.gov/search?q=%7b%22congress%22:%22116%22,%22source%22:%22legislation%22,%22search%22:%22covid-19%22%7d&amp;searchResultViewType=expanded&amp;KWICView=fals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staurantworkerscf.org/news/2020/3/15/resources-for-restaurants-and-workers-coping-with-the-covid-19-emergency" TargetMode="External"/><Relationship Id="rId24" Type="http://schemas.openxmlformats.org/officeDocument/2006/relationships/hyperlink" Target="https://www.colorado.gov/pacific/sites/default/files/AssistanceProgramsResourceList_1.pdf" TargetMode="External"/><Relationship Id="rId32" Type="http://schemas.openxmlformats.org/officeDocument/2006/relationships/hyperlink" Target="https://theactioncenter.org/" TargetMode="External"/><Relationship Id="rId37" Type="http://schemas.openxmlformats.org/officeDocument/2006/relationships/hyperlink" Target="https://covid19.colorado.gov/" TargetMode="Externa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colorado.gov/pacific/cdhs/cash-assistance" TargetMode="External"/><Relationship Id="rId23" Type="http://schemas.openxmlformats.org/officeDocument/2006/relationships/hyperlink" Target="https://www.colorado.gov/pacific/cdle/more-assistance" TargetMode="External"/><Relationship Id="rId28" Type="http://schemas.openxmlformats.org/officeDocument/2006/relationships/hyperlink" Target="https://www.cmadocs.org/newsroom/news/view/ArticleId/48764/Congress-passes-COVID-19-economic-relief-package" TargetMode="External"/><Relationship Id="rId36" Type="http://schemas.openxmlformats.org/officeDocument/2006/relationships/hyperlink" Target="https://covidchildcarecolorado.com/" TargetMode="External"/><Relationship Id="rId10" Type="http://schemas.openxmlformats.org/officeDocument/2006/relationships/hyperlink" Target="https://www.thenationalcouncil.org/capitol-connector/2020/03/federal-government-mobilizes-wide-ranging-coronavirus-response-initiatives/?mkt_tok=eyJpIjoiTlRZM1pHTXpOV0ZtTVdWayIsInQiOiJVWUY3Z04rSnY2VEFQNk1xTFZrXC94NVZoRWpYOVlObytOcDVoVmZoOHVLSEh3b3J1dndnZk1EWWRsaGdUZVdKWjlWcElmVEdDaDI4b1V0Tk53bzlDNWFOSlFtTnVqYU1ocVJmc2RuOTNwT3k5OEJXdXFRTVdcL2hvMmcwM0VEbm50In0%3D" TargetMode="External"/><Relationship Id="rId19" Type="http://schemas.openxmlformats.org/officeDocument/2006/relationships/hyperlink" Target="https://www.211colorado.org/" TargetMode="External"/><Relationship Id="rId31" Type="http://schemas.openxmlformats.org/officeDocument/2006/relationships/hyperlink" Target="https://www.colorado.gov/pacific/cdhs/lea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hoosecolorado.com/covid19/" TargetMode="External"/><Relationship Id="rId14" Type="http://schemas.openxmlformats.org/officeDocument/2006/relationships/hyperlink" Target="https://covrn.com/" TargetMode="External"/><Relationship Id="rId22" Type="http://schemas.openxmlformats.org/officeDocument/2006/relationships/hyperlink" Target="https://www.needhelppayingbills.com/html/colorado_assistance_programs.html" TargetMode="External"/><Relationship Id="rId27" Type="http://schemas.openxmlformats.org/officeDocument/2006/relationships/hyperlink" Target="https://www.meanstreetministry.org/resource-guide" TargetMode="External"/><Relationship Id="rId30" Type="http://schemas.openxmlformats.org/officeDocument/2006/relationships/hyperlink" Target="https://www.colorado.gov/pacific/cdhs/food-assistance-0" TargetMode="External"/><Relationship Id="rId35" Type="http://schemas.openxmlformats.org/officeDocument/2006/relationships/hyperlink" Target="https://www.foodbankrocki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5EDE7069C334897A9096F644C63D0" ma:contentTypeVersion="11" ma:contentTypeDescription="Create a new document." ma:contentTypeScope="" ma:versionID="63cdc6c097995cdf249c7d481dbeabe9">
  <xsd:schema xmlns:xsd="http://www.w3.org/2001/XMLSchema" xmlns:xs="http://www.w3.org/2001/XMLSchema" xmlns:p="http://schemas.microsoft.com/office/2006/metadata/properties" xmlns:ns3="c5f31c44-ed2d-4525-ac63-8c6c3e67dcb9" xmlns:ns4="d41a1e5f-ed33-40f7-a18b-5490a55b94fd" targetNamespace="http://schemas.microsoft.com/office/2006/metadata/properties" ma:root="true" ma:fieldsID="0e8c71e9c7ff39af0b8147d868bf4005" ns3:_="" ns4:_="">
    <xsd:import namespace="c5f31c44-ed2d-4525-ac63-8c6c3e67dcb9"/>
    <xsd:import namespace="d41a1e5f-ed33-40f7-a18b-5490a55b94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31c44-ed2d-4525-ac63-8c6c3e67d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a1e5f-ed33-40f7-a18b-5490a55b9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B09EE-60DD-4519-BEDB-A6C78F5CBD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F8F5D-83DD-42B5-843A-8A47934682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94AAA9-E6AB-4C67-B9BB-26E976316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31c44-ed2d-4525-ac63-8c6c3e67dcb9"/>
    <ds:schemaRef ds:uri="d41a1e5f-ed33-40f7-a18b-5490a55b9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quigley, jenna</dc:creator>
  <cp:keywords/>
  <dc:description/>
  <cp:lastModifiedBy>quigley, jenna</cp:lastModifiedBy>
  <cp:revision>73</cp:revision>
  <dcterms:created xsi:type="dcterms:W3CDTF">2020-03-18T22:25:00Z</dcterms:created>
  <dcterms:modified xsi:type="dcterms:W3CDTF">2020-03-20T15:54:00Z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0x0101006EF5EDE7069C334897A9096F644C63D0</vt:lpwstr>
  </property>
</Properties>
</file>