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E9357" w14:textId="77777777" w:rsidR="00C8499A" w:rsidRPr="00B71B2E" w:rsidRDefault="00C8499A" w:rsidP="007668AA">
      <w:pPr>
        <w:pStyle w:val="NoSpacing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B71B2E">
        <w:rPr>
          <w:rFonts w:ascii="Times New Roman" w:hAnsi="Times New Roman" w:cs="Times New Roman"/>
          <w:b/>
          <w:sz w:val="32"/>
        </w:rPr>
        <w:t>Client Instructions</w:t>
      </w:r>
      <w:r w:rsidR="006F6178" w:rsidRPr="00B71B2E">
        <w:rPr>
          <w:rFonts w:ascii="Times New Roman" w:hAnsi="Times New Roman" w:cs="Times New Roman"/>
          <w:b/>
          <w:sz w:val="32"/>
        </w:rPr>
        <w:t xml:space="preserve"> for GoToMeeting</w:t>
      </w:r>
      <w:r w:rsidRPr="00B71B2E">
        <w:rPr>
          <w:rFonts w:ascii="Times New Roman" w:hAnsi="Times New Roman" w:cs="Times New Roman"/>
          <w:b/>
          <w:sz w:val="32"/>
        </w:rPr>
        <w:t>:</w:t>
      </w:r>
    </w:p>
    <w:p w14:paraId="4EDE9358" w14:textId="77777777" w:rsidR="00C8499A" w:rsidRPr="00B71B2E" w:rsidRDefault="00C8499A" w:rsidP="007668AA">
      <w:pPr>
        <w:pStyle w:val="NoSpacing"/>
        <w:rPr>
          <w:rFonts w:ascii="Times New Roman" w:hAnsi="Times New Roman" w:cs="Times New Roman"/>
          <w:b/>
          <w:sz w:val="8"/>
        </w:rPr>
      </w:pPr>
    </w:p>
    <w:p w14:paraId="4EDE9359" w14:textId="77777777" w:rsidR="007668AA" w:rsidRPr="006F6178" w:rsidRDefault="006F6178" w:rsidP="007668AA">
      <w:pPr>
        <w:pStyle w:val="NoSpacing"/>
        <w:rPr>
          <w:rFonts w:ascii="Times New Roman" w:hAnsi="Times New Roman" w:cs="Times New Roman"/>
          <w:b/>
          <w:sz w:val="28"/>
        </w:rPr>
      </w:pPr>
      <w:r w:rsidRPr="006F6178">
        <w:rPr>
          <w:rFonts w:ascii="Times New Roman" w:hAnsi="Times New Roman" w:cs="Times New Roman"/>
          <w:b/>
          <w:sz w:val="28"/>
        </w:rPr>
        <w:t>Installing GoToMeeting</w:t>
      </w:r>
    </w:p>
    <w:p w14:paraId="4EDE935A" w14:textId="77777777" w:rsidR="007668AA" w:rsidRDefault="006F6178" w:rsidP="00E125AC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Android Phone/Tablet</w:t>
      </w:r>
    </w:p>
    <w:p w14:paraId="4EDE935B" w14:textId="77777777" w:rsidR="007668AA" w:rsidRDefault="007668AA" w:rsidP="00E125AC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Open Google Play Store</w:t>
      </w:r>
    </w:p>
    <w:p w14:paraId="4EDE935C" w14:textId="77777777" w:rsidR="007668AA" w:rsidRDefault="007668AA" w:rsidP="00E125AC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Search for GoToMeeting</w:t>
      </w:r>
    </w:p>
    <w:p w14:paraId="4EDE935D" w14:textId="77777777" w:rsidR="007668AA" w:rsidRDefault="007668AA" w:rsidP="00E125AC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Install</w:t>
      </w:r>
    </w:p>
    <w:p w14:paraId="4EDE935E" w14:textId="77777777" w:rsidR="006F6178" w:rsidRPr="006F6178" w:rsidRDefault="006F6178" w:rsidP="00E125AC">
      <w:pPr>
        <w:pStyle w:val="NoSpacing"/>
        <w:jc w:val="both"/>
        <w:rPr>
          <w:rFonts w:ascii="Times New Roman" w:hAnsi="Times New Roman" w:cs="Times New Roman"/>
          <w:i/>
          <w:sz w:val="24"/>
        </w:rPr>
      </w:pPr>
      <w:r w:rsidRPr="006F6178">
        <w:rPr>
          <w:rFonts w:ascii="Times New Roman" w:hAnsi="Times New Roman" w:cs="Times New Roman"/>
          <w:i/>
          <w:sz w:val="24"/>
        </w:rPr>
        <w:t>OR</w:t>
      </w:r>
    </w:p>
    <w:p w14:paraId="4EDE935F" w14:textId="77777777" w:rsidR="006F6178" w:rsidRDefault="006F6178" w:rsidP="00E125AC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iPhone or iPad:</w:t>
      </w:r>
    </w:p>
    <w:p w14:paraId="4EDE9360" w14:textId="0F2CF552" w:rsidR="006F6178" w:rsidRDefault="006F6178" w:rsidP="00E125AC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Open </w:t>
      </w:r>
      <w:r w:rsidR="00B27D80">
        <w:rPr>
          <w:rFonts w:ascii="Times New Roman" w:hAnsi="Times New Roman" w:cs="Times New Roman"/>
          <w:sz w:val="24"/>
        </w:rPr>
        <w:t>Apple App</w:t>
      </w:r>
      <w:r>
        <w:rPr>
          <w:rFonts w:ascii="Times New Roman" w:hAnsi="Times New Roman" w:cs="Times New Roman"/>
          <w:sz w:val="24"/>
        </w:rPr>
        <w:t xml:space="preserve"> Store</w:t>
      </w:r>
    </w:p>
    <w:p w14:paraId="4EDE9361" w14:textId="77777777" w:rsidR="006F6178" w:rsidRDefault="006F6178" w:rsidP="00E125AC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Search for GoToMeeting</w:t>
      </w:r>
    </w:p>
    <w:p w14:paraId="4EDE9362" w14:textId="77777777" w:rsidR="006F6178" w:rsidRDefault="006F6178" w:rsidP="00E125AC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Install</w:t>
      </w:r>
    </w:p>
    <w:p w14:paraId="4EDE9363" w14:textId="77777777" w:rsidR="006F6178" w:rsidRDefault="006F6178" w:rsidP="00E125AC">
      <w:pPr>
        <w:pStyle w:val="NoSpacing"/>
        <w:jc w:val="both"/>
        <w:rPr>
          <w:rFonts w:ascii="Times New Roman" w:hAnsi="Times New Roman" w:cs="Times New Roman"/>
          <w:sz w:val="24"/>
        </w:rPr>
      </w:pPr>
    </w:p>
    <w:p w14:paraId="4EDE9364" w14:textId="77777777" w:rsidR="007668AA" w:rsidRPr="006F6178" w:rsidRDefault="007668AA" w:rsidP="00E125AC">
      <w:pPr>
        <w:pStyle w:val="NoSpacing"/>
        <w:jc w:val="both"/>
        <w:rPr>
          <w:rFonts w:ascii="Times New Roman" w:hAnsi="Times New Roman" w:cs="Times New Roman"/>
          <w:b/>
          <w:sz w:val="28"/>
        </w:rPr>
      </w:pPr>
      <w:r w:rsidRPr="006F6178">
        <w:rPr>
          <w:rFonts w:ascii="Times New Roman" w:hAnsi="Times New Roman" w:cs="Times New Roman"/>
          <w:b/>
          <w:sz w:val="28"/>
        </w:rPr>
        <w:t>Using GoToMeeting</w:t>
      </w:r>
    </w:p>
    <w:p w14:paraId="4EDE9365" w14:textId="77777777" w:rsidR="007668AA" w:rsidRDefault="007668AA" w:rsidP="00E125AC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Open GoToMeeting</w:t>
      </w:r>
    </w:p>
    <w:p w14:paraId="4EDE9366" w14:textId="77777777" w:rsidR="0012556F" w:rsidRPr="0012556F" w:rsidRDefault="007668AA" w:rsidP="0012556F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Enter the Meeting ID that you have been provided in the </w:t>
      </w:r>
      <w:r w:rsidRPr="007668AA">
        <w:rPr>
          <w:rFonts w:ascii="Times New Roman" w:hAnsi="Times New Roman" w:cs="Times New Roman"/>
          <w:b/>
          <w:sz w:val="24"/>
        </w:rPr>
        <w:t>Enter a meeting room or ID</w:t>
      </w:r>
      <w:r>
        <w:rPr>
          <w:rFonts w:ascii="Times New Roman" w:hAnsi="Times New Roman" w:cs="Times New Roman"/>
          <w:sz w:val="24"/>
        </w:rPr>
        <w:t xml:space="preserve"> blank.</w:t>
      </w:r>
    </w:p>
    <w:p w14:paraId="4EDE9367" w14:textId="77777777" w:rsidR="0012556F" w:rsidRPr="0012556F" w:rsidRDefault="007668AA" w:rsidP="0012556F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Type the number in (example </w:t>
      </w:r>
      <w:r w:rsidR="00B71B2E">
        <w:rPr>
          <w:rFonts w:ascii="Times New Roman" w:hAnsi="Times New Roman" w:cs="Times New Roman"/>
          <w:sz w:val="24"/>
        </w:rPr>
        <w:t>555444666</w:t>
      </w:r>
      <w:r>
        <w:rPr>
          <w:rFonts w:ascii="Times New Roman" w:hAnsi="Times New Roman" w:cs="Times New Roman"/>
          <w:sz w:val="24"/>
        </w:rPr>
        <w:t>)</w:t>
      </w:r>
      <w:r w:rsidR="0012556F" w:rsidRPr="0012556F">
        <w:rPr>
          <w:rFonts w:ascii="Times New Roman" w:hAnsi="Times New Roman" w:cs="Times New Roman"/>
          <w:noProof/>
          <w:sz w:val="24"/>
        </w:rPr>
        <w:t xml:space="preserve"> </w:t>
      </w:r>
    </w:p>
    <w:p w14:paraId="4EDE9368" w14:textId="77777777" w:rsidR="007668AA" w:rsidRDefault="0012556F" w:rsidP="0012556F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  <w:r w:rsidRPr="0012556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DE9371" wp14:editId="4EDE9372">
            <wp:extent cx="2057400" cy="4821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08" cy="48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9369" w14:textId="77777777" w:rsidR="00253160" w:rsidRPr="00253160" w:rsidRDefault="00253160" w:rsidP="00253160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Press the right arrow key on the popup keyboard to connect.</w:t>
      </w:r>
    </w:p>
    <w:p w14:paraId="4EDE936A" w14:textId="77777777" w:rsidR="00253160" w:rsidRPr="00253160" w:rsidRDefault="00253160" w:rsidP="0012556F">
      <w:pPr>
        <w:pStyle w:val="NoSpacing"/>
        <w:ind w:left="720"/>
        <w:jc w:val="both"/>
        <w:rPr>
          <w:rFonts w:ascii="Times New Roman" w:hAnsi="Times New Roman" w:cs="Times New Roman"/>
          <w:color w:val="2E74B5" w:themeColor="accent1" w:themeShade="BF"/>
          <w:sz w:val="24"/>
        </w:rPr>
      </w:pPr>
      <w:r w:rsidRPr="00253160">
        <w:rPr>
          <w:rFonts w:ascii="Times New Roman" w:hAnsi="Times New Roman" w:cs="Times New Roman"/>
          <w:color w:val="2E74B5" w:themeColor="accent1" w:themeShade="BF"/>
          <w:sz w:val="24"/>
        </w:rPr>
        <w:t>Note: If you connect too soon, or if the session before yours runs late, you may see a screen similar to the one below. This simply means your provider is still busy. Please wait and as soon as he/she is ready, you will be connected automatically if you just continue to wait.</w:t>
      </w:r>
    </w:p>
    <w:p w14:paraId="4EDE936B" w14:textId="77777777" w:rsidR="00253160" w:rsidRDefault="00253160" w:rsidP="0012556F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  <w:r w:rsidRPr="0025316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DE9373" wp14:editId="4EDE9374">
            <wp:extent cx="1562696" cy="3124237"/>
            <wp:effectExtent l="0" t="0" r="0" b="0"/>
            <wp:docPr id="18" name="Picture 18" descr="C:\Users\TroyP\Desktop\GoToMeeting\Screenshot_20200318-123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royP\Desktop\GoToMeeting\Screenshot_20200318-1236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32" cy="314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EA35" w14:textId="77777777" w:rsidR="007F3126" w:rsidRDefault="007F3126" w:rsidP="007F3126">
      <w:pPr>
        <w:pStyle w:val="NoSpacing"/>
        <w:ind w:left="360"/>
        <w:jc w:val="both"/>
        <w:rPr>
          <w:rFonts w:ascii="Times New Roman" w:hAnsi="Times New Roman" w:cs="Times New Roman"/>
          <w:sz w:val="24"/>
        </w:rPr>
      </w:pPr>
    </w:p>
    <w:p w14:paraId="7392F4FA" w14:textId="77777777" w:rsidR="007F3126" w:rsidRDefault="007F312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1CE9FAC" w14:textId="44BA7436" w:rsidR="00054605" w:rsidRDefault="00054605" w:rsidP="00054605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Once connected to the meeting and you can see the provider, you will need to cli</w:t>
      </w:r>
      <w:r w:rsidR="007F3126">
        <w:rPr>
          <w:rFonts w:ascii="Times New Roman" w:hAnsi="Times New Roman" w:cs="Times New Roman"/>
          <w:sz w:val="24"/>
        </w:rPr>
        <w:t xml:space="preserve">ck on the video camera icon. </w:t>
      </w:r>
      <w:r w:rsidR="007F3126" w:rsidRPr="007F3126">
        <w:rPr>
          <w:rFonts w:ascii="Times New Roman" w:hAnsi="Times New Roman" w:cs="Times New Roman"/>
          <w:color w:val="0070C0"/>
          <w:sz w:val="24"/>
        </w:rPr>
        <w:t>You also need to rotate your phone or tablet like you see below.</w:t>
      </w:r>
    </w:p>
    <w:p w14:paraId="606E440C" w14:textId="006BA568" w:rsidR="007F3126" w:rsidRDefault="00B27D80" w:rsidP="00F35DAE">
      <w:pPr>
        <w:pStyle w:val="NoSpacing"/>
        <w:ind w:left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89E69A3" wp14:editId="7447C55E">
            <wp:extent cx="1184275" cy="2372995"/>
            <wp:effectExtent l="0" t="0" r="0" b="8255"/>
            <wp:docPr id="1" name="Picture 1" descr="1Screenshot_20200403-1113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creenshot_20200403-111327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126">
        <w:rPr>
          <w:rFonts w:ascii="Times New Roman" w:hAnsi="Times New Roman" w:cs="Times New Roman"/>
          <w:sz w:val="24"/>
        </w:rPr>
        <w:t xml:space="preserve">     </w:t>
      </w:r>
      <w:r w:rsidR="007F3126"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2742F2E" wp14:editId="076377E1">
            <wp:extent cx="4702810" cy="2360295"/>
            <wp:effectExtent l="0" t="0" r="2540" b="1905"/>
            <wp:docPr id="2" name="Picture 2" descr="2Screenshot_20200403-11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Screenshot_20200403-1118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2112" w14:textId="0B92492E" w:rsidR="007F3126" w:rsidRDefault="007F3126" w:rsidP="007F3126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Last, click on the microphone button to unmute your audio.</w:t>
      </w:r>
    </w:p>
    <w:p w14:paraId="38C375CC" w14:textId="18F0B34F" w:rsidR="00F35DAE" w:rsidRDefault="00B27D80" w:rsidP="00F35DAE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C3E6A4" wp14:editId="1DDF41EC">
            <wp:extent cx="4811395" cy="2390775"/>
            <wp:effectExtent l="0" t="0" r="8255" b="9525"/>
            <wp:docPr id="3" name="Picture 3" descr="2Screenshot_20200403-11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Screenshot_20200403-1118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DCFA" w14:textId="7A8519FC" w:rsidR="007F3126" w:rsidRDefault="007F3126" w:rsidP="007F3126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disconnect from the meeting, tap the phone icon to hang up.</w:t>
      </w:r>
    </w:p>
    <w:p w14:paraId="5F42DEBE" w14:textId="4B356956" w:rsidR="007F3126" w:rsidRDefault="00B27D80" w:rsidP="007F3126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AC212B" wp14:editId="091D7C47">
            <wp:extent cx="4829175" cy="2416810"/>
            <wp:effectExtent l="0" t="0" r="9525" b="2540"/>
            <wp:docPr id="4" name="Picture 4" descr="2Screenshot_20200403-111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Screenshot_20200403-1118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998D" w14:textId="77777777" w:rsidR="00054605" w:rsidRDefault="00054605" w:rsidP="007F3126">
      <w:pPr>
        <w:pStyle w:val="NoSpacing"/>
        <w:ind w:left="360"/>
        <w:jc w:val="both"/>
        <w:rPr>
          <w:rFonts w:ascii="Times New Roman" w:hAnsi="Times New Roman" w:cs="Times New Roman"/>
          <w:sz w:val="24"/>
        </w:rPr>
      </w:pPr>
    </w:p>
    <w:p w14:paraId="6B077A52" w14:textId="77777777" w:rsidR="007F3126" w:rsidRDefault="007F31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4EDE936C" w14:textId="6E9F297C" w:rsidR="007668AA" w:rsidRPr="00C8499A" w:rsidRDefault="007668AA" w:rsidP="00E125AC">
      <w:pPr>
        <w:pStyle w:val="NoSpacing"/>
        <w:jc w:val="both"/>
        <w:rPr>
          <w:rFonts w:ascii="Times New Roman" w:hAnsi="Times New Roman" w:cs="Times New Roman"/>
          <w:b/>
          <w:sz w:val="24"/>
        </w:rPr>
      </w:pPr>
      <w:r w:rsidRPr="00C8499A">
        <w:rPr>
          <w:rFonts w:ascii="Times New Roman" w:hAnsi="Times New Roman" w:cs="Times New Roman"/>
          <w:b/>
          <w:sz w:val="24"/>
        </w:rPr>
        <w:lastRenderedPageBreak/>
        <w:t>Attending meeting a second time</w:t>
      </w:r>
    </w:p>
    <w:p w14:paraId="4EDE936D" w14:textId="77777777" w:rsidR="007668AA" w:rsidRDefault="007668AA" w:rsidP="00E125AC">
      <w:pPr>
        <w:pStyle w:val="NoSpacing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 subsequent meetings, Open GoToMeeting</w:t>
      </w:r>
    </w:p>
    <w:p w14:paraId="4EDE936E" w14:textId="77777777" w:rsidR="007668AA" w:rsidRDefault="007668AA" w:rsidP="00E125AC">
      <w:pPr>
        <w:pStyle w:val="NoSpacing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Touch your finger in the </w:t>
      </w:r>
      <w:r w:rsidRPr="007668AA">
        <w:rPr>
          <w:rFonts w:ascii="Times New Roman" w:hAnsi="Times New Roman" w:cs="Times New Roman"/>
          <w:b/>
          <w:sz w:val="24"/>
        </w:rPr>
        <w:t>Enter a meeting room or ID</w:t>
      </w:r>
      <w:r>
        <w:rPr>
          <w:rFonts w:ascii="Times New Roman" w:hAnsi="Times New Roman" w:cs="Times New Roman"/>
          <w:sz w:val="24"/>
        </w:rPr>
        <w:t xml:space="preserve"> blank. The meeting ID you attended will show up in the list. Click on it with your finger.</w:t>
      </w:r>
    </w:p>
    <w:p w14:paraId="4EDE936F" w14:textId="77777777" w:rsidR="002B047B" w:rsidRPr="007668AA" w:rsidRDefault="00B71B2E" w:rsidP="002B047B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  <w:r w:rsidRPr="00B71B2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DE9375" wp14:editId="4EDE9376">
            <wp:extent cx="1988695" cy="103443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07" cy="104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9370" w14:textId="77777777" w:rsidR="00E125AC" w:rsidRPr="007668AA" w:rsidRDefault="00E125AC" w:rsidP="001658B1">
      <w:pPr>
        <w:pStyle w:val="NoSpacing"/>
        <w:ind w:left="630"/>
        <w:jc w:val="both"/>
        <w:rPr>
          <w:rFonts w:ascii="Times New Roman" w:hAnsi="Times New Roman" w:cs="Times New Roman"/>
          <w:sz w:val="24"/>
        </w:rPr>
      </w:pPr>
    </w:p>
    <w:sectPr w:rsidR="00E125AC" w:rsidRPr="007668AA" w:rsidSect="007668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F26D7"/>
    <w:multiLevelType w:val="hybridMultilevel"/>
    <w:tmpl w:val="57F60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2D9"/>
    <w:multiLevelType w:val="hybridMultilevel"/>
    <w:tmpl w:val="403E1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91468"/>
    <w:multiLevelType w:val="hybridMultilevel"/>
    <w:tmpl w:val="11D2E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430EF"/>
    <w:multiLevelType w:val="hybridMultilevel"/>
    <w:tmpl w:val="098C9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B7927"/>
    <w:multiLevelType w:val="hybridMultilevel"/>
    <w:tmpl w:val="2230E4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A73841"/>
    <w:multiLevelType w:val="hybridMultilevel"/>
    <w:tmpl w:val="672C95D6"/>
    <w:lvl w:ilvl="0" w:tplc="D7881A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9679B"/>
    <w:multiLevelType w:val="hybridMultilevel"/>
    <w:tmpl w:val="7B6EC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2216B"/>
    <w:multiLevelType w:val="hybridMultilevel"/>
    <w:tmpl w:val="C14E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04B13"/>
    <w:multiLevelType w:val="hybridMultilevel"/>
    <w:tmpl w:val="C9FED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9325B"/>
    <w:multiLevelType w:val="hybridMultilevel"/>
    <w:tmpl w:val="23747E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080887"/>
    <w:multiLevelType w:val="hybridMultilevel"/>
    <w:tmpl w:val="B2B69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B4D6A"/>
    <w:multiLevelType w:val="hybridMultilevel"/>
    <w:tmpl w:val="7B6EC6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092107"/>
    <w:multiLevelType w:val="hybridMultilevel"/>
    <w:tmpl w:val="A08472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7D33BA"/>
    <w:multiLevelType w:val="hybridMultilevel"/>
    <w:tmpl w:val="403E1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0"/>
  </w:num>
  <w:num w:numId="5">
    <w:abstractNumId w:val="3"/>
  </w:num>
  <w:num w:numId="6">
    <w:abstractNumId w:val="8"/>
  </w:num>
  <w:num w:numId="7">
    <w:abstractNumId w:val="12"/>
  </w:num>
  <w:num w:numId="8">
    <w:abstractNumId w:val="1"/>
  </w:num>
  <w:num w:numId="9">
    <w:abstractNumId w:val="0"/>
  </w:num>
  <w:num w:numId="10">
    <w:abstractNumId w:val="2"/>
  </w:num>
  <w:num w:numId="11">
    <w:abstractNumId w:val="13"/>
  </w:num>
  <w:num w:numId="12">
    <w:abstractNumId w:val="11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8AA"/>
    <w:rsid w:val="00054605"/>
    <w:rsid w:val="0012556F"/>
    <w:rsid w:val="001658B1"/>
    <w:rsid w:val="00253160"/>
    <w:rsid w:val="002B047B"/>
    <w:rsid w:val="003C2CEE"/>
    <w:rsid w:val="005F00D7"/>
    <w:rsid w:val="006F6178"/>
    <w:rsid w:val="007222A8"/>
    <w:rsid w:val="00756A5B"/>
    <w:rsid w:val="007668AA"/>
    <w:rsid w:val="007F3126"/>
    <w:rsid w:val="00A00459"/>
    <w:rsid w:val="00A135A4"/>
    <w:rsid w:val="00A37CFB"/>
    <w:rsid w:val="00B27D80"/>
    <w:rsid w:val="00B53BD5"/>
    <w:rsid w:val="00B71B2E"/>
    <w:rsid w:val="00C8499A"/>
    <w:rsid w:val="00D00DBF"/>
    <w:rsid w:val="00D76901"/>
    <w:rsid w:val="00D959B8"/>
    <w:rsid w:val="00D97110"/>
    <w:rsid w:val="00E125AC"/>
    <w:rsid w:val="00E12F9F"/>
    <w:rsid w:val="00F3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E9357"/>
  <w15:docId w15:val="{D91B0455-F3ED-4BBD-8469-42E5B74E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68A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37CF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55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2C4340EF5DA4BA1AE39C69A179C11" ma:contentTypeVersion="0" ma:contentTypeDescription="Create a new document." ma:contentTypeScope="" ma:versionID="c93bd69faacf2c203de82c3d2503a29b">
  <xsd:schema xmlns:xsd="http://www.w3.org/2001/XMLSchema" xmlns:xs="http://www.w3.org/2001/XMLSchema" xmlns:p="http://schemas.microsoft.com/office/2006/metadata/properties" xmlns:ns2="2f14fb9e-bf4e-4131-af1d-0edb26132eaf" targetNamespace="http://schemas.microsoft.com/office/2006/metadata/properties" ma:root="true" ma:fieldsID="46417e7362ce2ba30f6b0bc9df2c13e8" ns2:_="">
    <xsd:import namespace="2f14fb9e-bf4e-4131-af1d-0edb26132e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4fb9e-bf4e-4131-af1d-0edb26132e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f14fb9e-bf4e-4131-af1d-0edb26132eaf">F43XCVSZAT4D-887-3</_dlc_DocId>
    <_dlc_DocIdUrl xmlns="2f14fb9e-bf4e-4131-af1d-0edb26132eaf">
      <Url>http://sharepoint1/Conference/_layouts/DocIdRedir.aspx?ID=F43XCVSZAT4D-887-3</Url>
      <Description>F43XCVSZAT4D-887-3</Description>
    </_dlc_DocIdUrl>
  </documentManagement>
</p:properties>
</file>

<file path=customXml/itemProps1.xml><?xml version="1.0" encoding="utf-8"?>
<ds:datastoreItem xmlns:ds="http://schemas.openxmlformats.org/officeDocument/2006/customXml" ds:itemID="{9D2B725D-95EA-41C9-B010-AC21FF45C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4fb9e-bf4e-4131-af1d-0edb26132e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75D1C-5008-4533-B5F3-96B153EDD48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9631904-2484-46CD-8367-CEB3E17BBB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E45DDE-5C89-4B8D-B4DD-3598E1E6E1F1}">
  <ds:schemaRefs>
    <ds:schemaRef ds:uri="2f14fb9e-bf4e-4131-af1d-0edb26132ea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Penner</dc:creator>
  <cp:lastModifiedBy>Jaci Yula</cp:lastModifiedBy>
  <cp:revision>2</cp:revision>
  <dcterms:created xsi:type="dcterms:W3CDTF">2020-12-01T21:48:00Z</dcterms:created>
  <dcterms:modified xsi:type="dcterms:W3CDTF">2020-12-01T21:48:00Z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0x010100B052C4340EF5DA4BA1AE39C69A179C11</vt:lpwstr>
  </property>
  <property fmtid="{D5CDD505-2E9C-101B-9397-08002B2CF9AE}" pid="3" name="_dlc_DocIdItemGuid">
    <vt:lpwstr>2ead4321-a320-4d2d-9e71-2677827f5e54</vt:lpwstr>
  </property>
</Properties>
</file>